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1756B7" w:rsidRDefault="006F3064">
      <w:pPr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6390">
        <w:rPr>
          <w:rFonts w:ascii="Times New Roman" w:hAnsi="Times New Roman" w:cs="Times New Roman"/>
          <w:b/>
          <w:sz w:val="20"/>
          <w:szCs w:val="20"/>
        </w:rPr>
        <w:t>Załącznik do uchwały N</w:t>
      </w:r>
      <w:r w:rsidRPr="001756B7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D5326E">
        <w:rPr>
          <w:rFonts w:ascii="Times New Roman" w:hAnsi="Times New Roman" w:cs="Times New Roman"/>
          <w:b/>
          <w:sz w:val="20"/>
          <w:szCs w:val="20"/>
        </w:rPr>
        <w:t>XXXVII/477/14</w:t>
      </w:r>
    </w:p>
    <w:p w:rsidR="006F3064" w:rsidRPr="001756B7" w:rsidRDefault="006F3064" w:rsidP="00D5326E">
      <w:pPr>
        <w:ind w:left="4955" w:firstLine="708"/>
        <w:rPr>
          <w:rFonts w:ascii="Times New Roman" w:hAnsi="Times New Roman" w:cs="Times New Roman"/>
          <w:b/>
          <w:sz w:val="20"/>
          <w:szCs w:val="20"/>
        </w:rPr>
      </w:pPr>
      <w:r w:rsidRPr="001756B7">
        <w:rPr>
          <w:rFonts w:ascii="Times New Roman" w:hAnsi="Times New Roman" w:cs="Times New Roman"/>
          <w:b/>
          <w:sz w:val="20"/>
          <w:szCs w:val="20"/>
        </w:rPr>
        <w:t>Rady Gminy Bobrowniki</w:t>
      </w:r>
    </w:p>
    <w:p w:rsidR="006F3064" w:rsidRPr="001756B7" w:rsidRDefault="006F3064" w:rsidP="00D5326E">
      <w:pPr>
        <w:ind w:left="4954"/>
        <w:rPr>
          <w:rFonts w:ascii="Times New Roman" w:hAnsi="Times New Roman" w:cs="Times New Roman"/>
          <w:b/>
          <w:sz w:val="20"/>
          <w:szCs w:val="20"/>
        </w:rPr>
      </w:pPr>
      <w:r w:rsidRPr="001756B7">
        <w:rPr>
          <w:rFonts w:ascii="Times New Roman" w:hAnsi="Times New Roman" w:cs="Times New Roman"/>
          <w:b/>
          <w:sz w:val="20"/>
          <w:szCs w:val="20"/>
        </w:rPr>
        <w:t xml:space="preserve">z  dnia </w:t>
      </w:r>
      <w:r w:rsidR="004170C1">
        <w:rPr>
          <w:rFonts w:ascii="Times New Roman" w:hAnsi="Times New Roman" w:cs="Times New Roman"/>
          <w:b/>
          <w:sz w:val="20"/>
          <w:szCs w:val="20"/>
        </w:rPr>
        <w:t>27 lutego</w:t>
      </w:r>
      <w:r w:rsidR="005551DB" w:rsidRPr="001756B7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4170C1">
        <w:rPr>
          <w:rFonts w:ascii="Times New Roman" w:hAnsi="Times New Roman" w:cs="Times New Roman"/>
          <w:b/>
          <w:sz w:val="20"/>
          <w:szCs w:val="20"/>
        </w:rPr>
        <w:t>4</w:t>
      </w:r>
      <w:r w:rsidR="005551DB" w:rsidRPr="001756B7">
        <w:rPr>
          <w:rFonts w:ascii="Times New Roman" w:hAnsi="Times New Roman" w:cs="Times New Roman"/>
          <w:b/>
          <w:sz w:val="20"/>
          <w:szCs w:val="20"/>
        </w:rPr>
        <w:t>r.</w:t>
      </w:r>
      <w:r w:rsidRPr="001756B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3064" w:rsidRDefault="006F3064" w:rsidP="006F3064">
      <w:pPr>
        <w:ind w:left="4955"/>
      </w:pPr>
    </w:p>
    <w:p w:rsidR="001756B7" w:rsidRDefault="001756B7" w:rsidP="006F3064">
      <w:pPr>
        <w:ind w:left="4955"/>
      </w:pPr>
    </w:p>
    <w:p w:rsidR="006F3064" w:rsidRPr="001756B7" w:rsidRDefault="006F3064" w:rsidP="006F4B3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B7">
        <w:rPr>
          <w:rFonts w:ascii="Times New Roman" w:hAnsi="Times New Roman" w:cs="Times New Roman"/>
          <w:b/>
          <w:sz w:val="24"/>
          <w:szCs w:val="24"/>
        </w:rPr>
        <w:t>Numery, granice oraz liczba radnych wybieranych w poszczególnych  okręgach wyborczych</w:t>
      </w:r>
    </w:p>
    <w:p w:rsidR="006F3064" w:rsidRDefault="006F3064" w:rsidP="006F4B39">
      <w:pPr>
        <w:ind w:firstLine="0"/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7371"/>
        <w:gridCol w:w="1559"/>
      </w:tblGrid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Nr okręgu</w:t>
            </w:r>
          </w:p>
        </w:tc>
        <w:tc>
          <w:tcPr>
            <w:tcW w:w="7371" w:type="dxa"/>
          </w:tcPr>
          <w:p w:rsidR="006F3064" w:rsidRPr="001756B7" w:rsidRDefault="006F3064" w:rsidP="006F4B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Granice okręgu</w:t>
            </w:r>
          </w:p>
        </w:tc>
        <w:tc>
          <w:tcPr>
            <w:tcW w:w="1559" w:type="dxa"/>
          </w:tcPr>
          <w:p w:rsidR="006F4B39" w:rsidRPr="001756B7" w:rsidRDefault="006F3064" w:rsidP="006F30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</w:t>
            </w:r>
            <w:r w:rsidR="006F4B39"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wybieranych</w:t>
            </w:r>
          </w:p>
          <w:p w:rsidR="006F3064" w:rsidRDefault="006F3064" w:rsidP="006F3064">
            <w:pPr>
              <w:ind w:firstLine="0"/>
              <w:rPr>
                <w:b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radnych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4B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F3064" w:rsidRDefault="003D6232" w:rsidP="00A4521F">
            <w:pPr>
              <w:ind w:firstLine="0"/>
              <w:rPr>
                <w:b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Bobrowniki: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Bażantów,</w:t>
            </w:r>
            <w:r w:rsidR="006F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Bocianów, Dąbrowskiej, Gminna,</w:t>
            </w:r>
            <w:r w:rsidR="00FE6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Ks. Mariana Bogusa,</w:t>
            </w:r>
            <w:r w:rsidR="006F4B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Młyńska, Olimpijska, Piłkarska, Polna, Rekreacyjna, Sienkiewicza 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numeru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 numeru </w:t>
            </w:r>
            <w:r w:rsidR="00FE6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Słowackiego, Sportowa, Wypoczynkowa</w:t>
            </w:r>
          </w:p>
        </w:tc>
        <w:tc>
          <w:tcPr>
            <w:tcW w:w="1559" w:type="dxa"/>
          </w:tcPr>
          <w:p w:rsidR="006F3064" w:rsidRPr="001756B7" w:rsidRDefault="006F3064" w:rsidP="006F4B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F4B39" w:rsidRPr="00A4521F" w:rsidRDefault="003D6232" w:rsidP="006F4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Bobrowniki: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E6A46"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Krótka, Nowa,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Sienkiewicza 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numeru 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E6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 numeru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FE6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9,</w:t>
            </w:r>
            <w:r w:rsidR="00FE6A46"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Strażacka,</w:t>
            </w: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F3064" w:rsidRDefault="003D6232" w:rsidP="006F4B39">
            <w:pPr>
              <w:ind w:firstLine="0"/>
              <w:rPr>
                <w:b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Bobrowniki: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Maja od 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numeru </w:t>
            </w:r>
            <w:r w:rsidR="00FE6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końca, Koszarowa, Podlipie, Sienkiewicza od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numeru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  <w:r w:rsidR="00FE6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końca</w:t>
            </w: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F3064" w:rsidRDefault="003D6232" w:rsidP="006F4B39">
            <w:pPr>
              <w:ind w:firstLine="0"/>
              <w:rPr>
                <w:b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Bobrowniki: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Maja 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numeru 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F1D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 numeru </w:t>
            </w:r>
            <w:r w:rsidR="00FE6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23A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Akacjowa, Podgórna, Teligi, Topolowa, Wyzwolenia</w:t>
            </w: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F3064" w:rsidRDefault="003D6232" w:rsidP="006F4B39">
            <w:pPr>
              <w:ind w:firstLine="0"/>
              <w:rPr>
                <w:b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Dobieszowice: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 Stycznia, Boczna, Dojazdowa, Dworska, Kościuszki 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numeru </w:t>
            </w:r>
            <w:r w:rsidR="00CF1D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numeru </w:t>
            </w:r>
            <w:r w:rsidR="00FE6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54E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Mariana Bogusa,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Polna, Szkolna, Wesoła, Wolności, Żytnia</w:t>
            </w: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6F3064" w:rsidRDefault="003D6232" w:rsidP="006F4B39">
            <w:pPr>
              <w:ind w:firstLine="0"/>
              <w:rPr>
                <w:b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Dobieszowice: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Kościuszki od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numeru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E6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końca, Krótka, Leśna, Mickiewicza, Młyńska, Moniuszki, Niebyła,</w:t>
            </w:r>
            <w:r w:rsidR="004170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Podleśna</w:t>
            </w:r>
            <w:r w:rsidR="00B663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Strażacka, Świerkowa, Wąska, Źródlana</w:t>
            </w: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F3064" w:rsidRPr="006F4B39" w:rsidRDefault="003D6232" w:rsidP="006F4B39">
            <w:pPr>
              <w:ind w:firstLine="0"/>
              <w:rPr>
                <w:b/>
              </w:rPr>
            </w:pPr>
            <w:r w:rsidRPr="006F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Myszkowice, Twardowice</w:t>
            </w:r>
          </w:p>
          <w:p w:rsidR="006F3064" w:rsidRDefault="006F3064" w:rsidP="006F4B39">
            <w:pPr>
              <w:ind w:firstLine="0"/>
              <w:rPr>
                <w:b/>
              </w:rPr>
            </w:pP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F4B39" w:rsidRPr="004170C1" w:rsidRDefault="00FE6A46" w:rsidP="00FE6A4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Rogoźnik: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170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Brylantowa, Diamentowa, </w:t>
            </w:r>
            <w:proofErr w:type="spellStart"/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Gawczyce</w:t>
            </w:r>
            <w:proofErr w:type="spellEnd"/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Narutowicza, Okrzei, </w:t>
            </w:r>
            <w:proofErr w:type="spellStart"/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Podmiedze</w:t>
            </w:r>
            <w:proofErr w:type="spellEnd"/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Polna, </w:t>
            </w:r>
            <w:r w:rsidR="004170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Szafirowa, Szmaragdowa,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Trzcionki</w:t>
            </w: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F4B39" w:rsidRPr="00A4521F" w:rsidRDefault="00FE6A46" w:rsidP="00FE6A4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Rogoźnik: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Maja, Kolejowa, Kościuszki 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numeru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numeru </w:t>
            </w:r>
            <w:r w:rsidR="006F18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A, Krótka, Łączna, </w:t>
            </w:r>
            <w:proofErr w:type="spellStart"/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Podraszkowie</w:t>
            </w:r>
            <w:proofErr w:type="spellEnd"/>
            <w:r w:rsidR="006F18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Zielone Wzgórze</w:t>
            </w: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6F4B39" w:rsidRPr="00A4521F" w:rsidRDefault="00FE6A46" w:rsidP="00FE6A4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Rogoźnik: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 Listopada, 3 Maja, Cmentarna, Kościuszki 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numeru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F18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numeru </w:t>
            </w:r>
            <w:r w:rsidR="006F18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Krupna, Szkolna,</w:t>
            </w:r>
            <w:r w:rsidR="004170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Wczasowa,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groda</w:t>
            </w:r>
            <w:proofErr w:type="spellEnd"/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6F18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Zacisze,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Źródlana</w:t>
            </w: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6F4B39" w:rsidRPr="00A4521F" w:rsidRDefault="00FE6A46" w:rsidP="00FE6A4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Rogoźnik: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Brzozowa, </w:t>
            </w:r>
            <w:r w:rsidR="006F1859"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Fabryczna,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Kościuszki od</w:t>
            </w:r>
            <w:r w:rsidR="00A4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numeru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F18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końca, Ogrodowa, Ogrodzieni</w:t>
            </w:r>
            <w:r w:rsidR="006F18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ec, Osiedle Robotnicze, Parkowa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F4B39" w:rsidRPr="00A4521F" w:rsidRDefault="006F4B39" w:rsidP="006F4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Sączów: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Bolesława Chrobrego, Owocowa, Pocztowa, Słoneczna, Wolności</w:t>
            </w: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6F3064" w:rsidRDefault="006F4B39" w:rsidP="006F4B39">
            <w:pPr>
              <w:ind w:firstLine="0"/>
              <w:rPr>
                <w:b/>
              </w:rPr>
            </w:pPr>
            <w:r w:rsidRPr="0082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Sączów: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Cmentarna, Generała Świerczewskiego, Kościuszki, Leśna, </w:t>
            </w:r>
            <w:r w:rsidR="006F1859"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Nowotki,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Ogrodowa, Podgórna, Sienkiewicza, </w:t>
            </w:r>
            <w:r w:rsidR="006F1859"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Siewierska, </w:t>
            </w:r>
            <w:r w:rsidRPr="00820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Szkolna</w:t>
            </w: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6F3064" w:rsidRDefault="006F4B39" w:rsidP="006F4B39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Siemonia</w:t>
            </w:r>
          </w:p>
          <w:p w:rsidR="006F4B39" w:rsidRPr="006F4B39" w:rsidRDefault="006F4B39" w:rsidP="006F4B39">
            <w:pPr>
              <w:ind w:firstLine="0"/>
              <w:rPr>
                <w:b/>
              </w:rPr>
            </w:pP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Tr="00A4521F">
        <w:tc>
          <w:tcPr>
            <w:tcW w:w="9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6F3064" w:rsidRPr="001756B7" w:rsidRDefault="006F4B39" w:rsidP="006F4B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Wymysłów</w:t>
            </w:r>
          </w:p>
          <w:p w:rsidR="006F3064" w:rsidRDefault="006F3064" w:rsidP="006F4B39">
            <w:pPr>
              <w:ind w:firstLine="0"/>
              <w:rPr>
                <w:b/>
              </w:rPr>
            </w:pPr>
          </w:p>
        </w:tc>
        <w:tc>
          <w:tcPr>
            <w:tcW w:w="1559" w:type="dxa"/>
          </w:tcPr>
          <w:p w:rsidR="006F3064" w:rsidRPr="001756B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F3064" w:rsidRPr="006F3064" w:rsidRDefault="006F3064" w:rsidP="006F3064">
      <w:pPr>
        <w:ind w:firstLine="0"/>
        <w:jc w:val="center"/>
        <w:rPr>
          <w:b/>
        </w:rPr>
      </w:pPr>
    </w:p>
    <w:sectPr w:rsidR="006F3064" w:rsidRPr="006F3064" w:rsidSect="006F4B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3064"/>
    <w:rsid w:val="00057A82"/>
    <w:rsid w:val="001756B7"/>
    <w:rsid w:val="001D32AD"/>
    <w:rsid w:val="002C5C3E"/>
    <w:rsid w:val="003D6232"/>
    <w:rsid w:val="004170C1"/>
    <w:rsid w:val="00441FB1"/>
    <w:rsid w:val="005551DB"/>
    <w:rsid w:val="00575AFD"/>
    <w:rsid w:val="005F6D32"/>
    <w:rsid w:val="006F1859"/>
    <w:rsid w:val="006F3064"/>
    <w:rsid w:val="006F4B39"/>
    <w:rsid w:val="0074049F"/>
    <w:rsid w:val="007A7219"/>
    <w:rsid w:val="008E05DF"/>
    <w:rsid w:val="00A4521F"/>
    <w:rsid w:val="00A76F0A"/>
    <w:rsid w:val="00B0041B"/>
    <w:rsid w:val="00B66390"/>
    <w:rsid w:val="00B7463A"/>
    <w:rsid w:val="00CF1DB2"/>
    <w:rsid w:val="00D5326E"/>
    <w:rsid w:val="00EE02AA"/>
    <w:rsid w:val="00F90C8D"/>
    <w:rsid w:val="00FD0C9F"/>
    <w:rsid w:val="00FE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30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2014-03-03T08:14:00Z</cp:lastPrinted>
  <dcterms:created xsi:type="dcterms:W3CDTF">2014-02-17T10:59:00Z</dcterms:created>
  <dcterms:modified xsi:type="dcterms:W3CDTF">2014-03-03T08:15:00Z</dcterms:modified>
</cp:coreProperties>
</file>